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携程厦门某门店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18600000000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四川汇旅天下信息技术有限公司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李小娟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QHH03CA250726A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青海湖3日游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3(1大2小)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备注说明: 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7400.00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brother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贝贝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9527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吃饭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00002222222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小可爱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121121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张萌萌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公司账号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358251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0000022323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微信零钱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1223424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СБЕР БАНК LIU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王刚俄罗斯卡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012157485212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张珊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李小娟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2025/7/28 18:51:50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