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携程厦门某门店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ZJJ5N420240701-S04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新都桥印象雅致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00000000000000000000000000000000000000000000000000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2024/7/26 14:20:51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