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成都携程门店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萝莉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18208169263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18628395053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ZJJ5N405CA250807A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张家界5天4晚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备注说明:重要提示：请仔细检查，名单一旦出错不可更改，只能退票后重买，造成损失，我社不予负责，出票名单以贵社提供的客人名单为准；具体航班时间及行程内容请参照出团通知。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0000022323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1223424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萝莉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2025/8/6 12:03:31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