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测试系统2222团队/散客确认书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华盛国旅环岛路门店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M20240828-A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厦门-香港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2024/8/27 11:46:22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