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汇旅通团队/散客确认件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渝之旅红石路门市部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李小军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18628395021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四川汇旅游天下信息技术有限公司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汇小妹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18628395053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JZGZTC04CR260811A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九寨沟景区直通车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备注说明:重要提示：请仔细检查，名单一旦出错不可更改，只能退票后重买，造成损失，我社不予负责，出票名单以贵社提供的客人名单为准；具体航班时间及行程内容请参照出团通知。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1、周正学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511023194805142676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2、付德万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510227196405265452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3、李大贵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510227196401157040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优惠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总金额：贰仟玖佰捌拾元整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2980.00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成都汇旅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12345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银行1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254652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信用卡01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875954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银3898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542671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微信账户002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brother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贝贝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9527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大发交通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00007777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9090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8989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8888888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汇旅天下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00008888.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吃饭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00002222222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小可爱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121121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张萌萌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公司账号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358251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0000022323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微信零钱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1223424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СБЕР БАНК LIU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王刚俄罗斯卡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012157485212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光大国旅业务二部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中国银行空港支行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608880087771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李小军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汇小妹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2026/8/10 14:34:13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