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领队控位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TUJ06CA250917A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普吉6天5晚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，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2025/9/8 17:48:34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