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领队控位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TUJ06CA250917A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普吉6天5晚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2025/9/11 15:21:06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