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万美金沙一店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莎莎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15800000000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hueneto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浅笑心柔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TUJ01SL240905C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0(0大)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2024-09-05 CA321 张家界→成都 10:00-13:0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总金额：零圆整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莎莎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浅笑心柔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2024/9/5 9:14:45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