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汇旅通团队/散客确认书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万美金沙一店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莎莎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15800000000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hueneto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浅笑心柔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TUJ01SL240905C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0(0大)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2024-09-05 CA321 张家界→成都 10:00-13:0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总金额：零圆整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00008888.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吃饭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00002222222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小可爱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121121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张萌萌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2024/09/05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莎莎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浅笑心柔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2024/9/5 9:15:01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