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万美金沙一店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莎莎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hueneto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TUJ01SL240905C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2024-09-05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莎莎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2024/9/5 9:15:45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