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枣庄新天澳饮品有限公司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15757577878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李小娟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ZJJ03CA240911A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张家界3天2晚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2024-09-11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2024-09-13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1(0大1小)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郑郑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李小娟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21:57:02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