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海南乐广行第二门市部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李乐光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18908900987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SXS06FJ251001A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1、付玉新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230502195806300922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2、吴宏钊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350582199312282098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3、邱宗默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350581198612292035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李乐光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2025/9/25 13:30:00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