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郑小慧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13568109374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李小娟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SCQ03EU250905A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重庆3日游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4(2大2小)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郑小慧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李小娟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21:57:23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