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海南乐广行第二门市部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李乐光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18908900987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SXS06FJ251001A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1、付玉新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230502195806300922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2、吴宏钊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350582199312282098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3、邱宗默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350581198612292035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总金额：玖仟壹佰肆拾元整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9140.00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李乐光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2025/9/25 13:29:57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