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郑小慧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13568109374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李小娟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ZJJ5N4053U250630A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张家界5天4晚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4(2大2小)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郑小慧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李小娟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2025/9/3 9:53:38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