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乐游成都门市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李二娃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周仁杰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17323056303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QHH03CR210917C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511127198110173926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李二娃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周仁杰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2021/9/9 9:18:56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