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8545"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Hlk529079981"/>
      <w:r>
        <w:rPr>
          <w:rFonts w:hint="eastAsia" w:ascii="微软雅黑" w:hAnsi="微软雅黑" w:eastAsia="微软雅黑"/>
          <w:b/>
          <w:sz w:val="36"/>
          <w:szCs w:val="36"/>
        </w:rPr>
        <w:t>九洲同业团队/散客确认书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自贡青旅簸米湾店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小胡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18398723310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九洲同业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何满意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19960999808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ZJJ06CR251009A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湘西全景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8(8大)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1、刁玉华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51031119580124002X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13778587771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2、党玉容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510303195710161326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3、彭淑远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510311195805180044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4、罗春容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510311195803200021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5、罗新民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510304195611011011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6、林上权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510302195707211015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7、王建梅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510311195809070029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8、蒋利平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510311195709130020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5592.00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总金额：伍仟伍佰玖拾贰元整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5592.00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门票差现补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建设银行泸州自贸实验区支行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6217003590009946642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微信或支付码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九洲财务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19960999808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</w:t>
            </w:r>
          </w:p>
        </w:tc>
      </w:tr>
      <w:tr w14:paraId="6B43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 w14:paraId="1E80E7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1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 w14:paraId="2CE84CF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ADEB389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小胡</w:t>
                  </w:r>
                </w:p>
                <w:p w14:paraId="28BB5E78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30C7713D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 w14:paraId="188774A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1029970</wp:posOffset>
                        </wp:positionH>
                        <wp:positionV relativeFrom="paragraph">
                          <wp:posOffset>34290</wp:posOffset>
                        </wp:positionV>
                        <wp:extent cx="1409065" cy="1424305"/>
                        <wp:effectExtent l="0" t="0" r="635" b="0"/>
                        <wp:wrapNone/>
                        <wp:docPr id="1" name="图片 1" descr="ae60cf5436a8a42673c3da2ac9d3845-removebg-previe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ae60cf5436a8a42673c3da2ac9d3845-removebg-preview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065" cy="1424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7A5325F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何满意</w:t>
                  </w:r>
                </w:p>
                <w:p w14:paraId="6F2A64EC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 w14:paraId="3B36CDE0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5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 w14:paraId="287DDC59">
            <w:pPr>
              <w:rPr>
                <w:rFonts w:asciiTheme="minorEastAsia" w:hAnsiTheme="minorEastAsia"/>
              </w:rPr>
            </w:pPr>
          </w:p>
        </w:tc>
      </w:tr>
      <w:bookmarkEnd w:id="0"/>
    </w:tbl>
    <w:p w14:paraId="2409C198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2025/10/5 10:23:35</w:t>
      </w:r>
    </w:p>
    <w:p w14:paraId="132806DB"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1906" w:h="16838"/>
      <w:pgMar w:top="1465" w:right="720" w:bottom="720" w:left="720" w:header="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WY2YmYyNjAxODEzODhkYjY2MmY1MTY4ZjYzOTYifQ=="/>
  </w:docVars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17B1437"/>
    <w:rsid w:val="1408504A"/>
    <w:rsid w:val="1550363E"/>
    <w:rsid w:val="19DB154C"/>
    <w:rsid w:val="1D18009A"/>
    <w:rsid w:val="205E79E2"/>
    <w:rsid w:val="21EB6D4E"/>
    <w:rsid w:val="228E549B"/>
    <w:rsid w:val="28486BB6"/>
    <w:rsid w:val="2CDA29B3"/>
    <w:rsid w:val="2DA42E34"/>
    <w:rsid w:val="3046043D"/>
    <w:rsid w:val="32A84207"/>
    <w:rsid w:val="35DA1AC1"/>
    <w:rsid w:val="375D4279"/>
    <w:rsid w:val="41974EF8"/>
    <w:rsid w:val="43742B71"/>
    <w:rsid w:val="45F16AB2"/>
    <w:rsid w:val="476044AE"/>
    <w:rsid w:val="4948176A"/>
    <w:rsid w:val="4C8621AA"/>
    <w:rsid w:val="4FAD00BA"/>
    <w:rsid w:val="53A13C46"/>
    <w:rsid w:val="541C1654"/>
    <w:rsid w:val="54ED4EB7"/>
    <w:rsid w:val="561E57A2"/>
    <w:rsid w:val="57EB4ACA"/>
    <w:rsid w:val="592A321A"/>
    <w:rsid w:val="595E7C5E"/>
    <w:rsid w:val="59C95DBF"/>
    <w:rsid w:val="5C463F25"/>
    <w:rsid w:val="5DAE1B16"/>
    <w:rsid w:val="5DEE1A86"/>
    <w:rsid w:val="5F695FF5"/>
    <w:rsid w:val="64F338EC"/>
    <w:rsid w:val="66087E72"/>
    <w:rsid w:val="682E30E6"/>
    <w:rsid w:val="68C03E75"/>
    <w:rsid w:val="69BD0D53"/>
    <w:rsid w:val="69F411FC"/>
    <w:rsid w:val="6C3B19B7"/>
    <w:rsid w:val="6D9147C2"/>
    <w:rsid w:val="74CE4D7A"/>
    <w:rsid w:val="7E6C606C"/>
    <w:rsid w:val="7F15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82</Characters>
  <Lines>1</Lines>
  <Paragraphs>1</Paragraphs>
  <TotalTime>0</TotalTime>
  <ScaleCrop>false</ScaleCrop>
  <LinksUpToDate>false</LinksUpToDate>
  <CharactersWithSpaces>120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半夏如烟</cp:lastModifiedBy>
  <dcterms:modified xsi:type="dcterms:W3CDTF">2025-07-04T07:47:15Z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14140D482F7B408E9015B372CA91AD9D_13</vt:lpwstr>
  </property>
  <property fmtid="{D5CDD505-2E9C-101B-9397-08002B2CF9AE}" pid="4" name="KSOTemplateDocerSaveRecord">
    <vt:lpwstr>eyJoZGlkIjoiOTg2ZWY2YmYyNjAxODEzODhkYjY2MmY1MTY4ZjYzOTYiLCJ1c2VySWQiOiIyMzMxMzk4MTQifQ==</vt:lpwstr>
  </property>
</Properties>
</file>