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自贡青旅光大店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陈春燕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13568322558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何满意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ZJJ06CR251009A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湘西全景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1、李润清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510304196407171549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2、郭梓荣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510304195404050018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15284803458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3、王永明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510304195303110042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510302196504030518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15881311693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5、夏黄根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510304195308022017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19138500670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6、李长生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51030419550113001X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7、王德华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510304195601100061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4893.00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总金额：肆仟捌佰玖拾叁元整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4893.00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门票差现补/单男拼房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陈春燕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何满意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2025/10/5 10:25:05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