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宜宾盈科西街店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17341844648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ZJJ06CR241010A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全景湘西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1、李正芬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512527196406090023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18148462192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2、母锡春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512527196702267786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3、罗国群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512527196506147787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512527196311147795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5、李希华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512527196602187789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6、唐德宏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512527195310230015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7、王康天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512527196403207468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8、陈科友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512527196306080020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9、唐仲贤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512527196109230018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6291.00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60以下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65以上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总金额：玖仟贰佰柒拾壹元整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9271.00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2024/10/9 13:23:45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