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环球富顺店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李姐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18990091075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CSX06MF241123A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画说武陵双飞6日游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2024-11-23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2024-11-28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2024-11-23  MF8250 泸州→长沙 19:35-21:15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2024-11-28 MF8249 长沙→泸州 16:55-18:5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1、徐召淑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510322195406250067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18281338012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2、舒荣康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51032219550425001X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15881313198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3、林金淑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51032219530122070X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4、胡定琴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510322195906120023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2180.00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8720.00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优惠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-120.00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总金额：捌仟陆佰元整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8600.00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建设银行泸州自贸实验区支行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6217003590009946642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微信或支付码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李姐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2024/11/18 9:52:20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