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四川深岚国际旅行社有限公司 高县庆符镇门市部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卢朝富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13990909927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ZJJ05CR251111A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秋摄张家界双汽5日游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1198.00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卢朝富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2025/11/5 16:21:22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