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自贡锦泰国旅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肖晴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18683522927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张宝梦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13183450885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EGY05GT251111A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纯真漓江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1、候燕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510302197611192023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15983158615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510302197410241511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15881302691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3、刘国英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510302195509081520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总金额：贰仟伍佰伍拾元整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肖晴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张宝梦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2025/11/9 19:12:59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