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威远万美店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ZJJ06CR241108A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全景湘西双汽6日游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2024-11-13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1、李桂华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511024195412280227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18384969142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2、孙华新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511024195401180191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门票差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-20.00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-40.00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总金额：壹仟柒佰壹拾捌元整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1718.00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2024/11/18 12:20:38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