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自贡荣县锦泰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13340803207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CSX06MF230226A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双飞 特惠张家界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11(11大)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1、欧金祥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510321195708170031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2、代淑玉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510321195602270026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510321196301030023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4、刘志英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510321196310080049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5、王德聪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510321195509047866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510321195910247848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13558913686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7、张绪尧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51032119461218002x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8、曹英兰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510321195603267865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15281303815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9、周国强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510321195408200032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10、马世兰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510321195511298445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11、杨桂华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510321195402110044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2023/2/25 12:10:36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