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泸州中青旅海外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13882754665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ZJJ06CR230318A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510521195812034073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13508036989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2、王贤英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512529196607237629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15983031957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3、覃定国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510502195501240073 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13982758081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4、李衣群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510521196704104729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总金额：肆仟零玖拾元整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门票差已收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何丽平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2023/3/17 15:15:42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