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泸州联运旅行社纳溪店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18583002558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何雅琴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19111868872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HYT06GT260325A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秘境三门海双动6日游【散团】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18(18大)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1、王树珍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510502195606135528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19218303356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2、宋承英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510502195801072227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15181988626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3、张福玉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510502195708035528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18015731137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4、王宗敏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510502195610150712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13980253754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5、冯乃跃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51050219580206072X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6、屈庆华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510523196609271687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13700982411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7、王克群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510523194504202563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8、杨安珍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510502195810232544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9、陈修华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510502195910232517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13688203995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10、李翠兰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510502196304062540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13982751023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11、肖卫军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510502195804272515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12、李锡珍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510502196402022622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13、唐顺国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51052319561216372X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14、李国庆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510502195308122534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15、王昭华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510502194301212524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16、李利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51050219710105254X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15883098688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17、何方琼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510524195602236143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18、刘明俊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510524195211070190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13688203995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1929.00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34722.00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现场定金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已转定金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餐补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往返车费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总金额：壹仟零柒拾贰元整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1072.00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韩琴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何雅琴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24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2026/3/24 19:39:26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