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锦泰自贡方冲店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ZJJ06CR230318A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湘西全景双汽6天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9(9大)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510304195912250059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2、宋葵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513334196411010028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3、胡明生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510304196106010012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4、陈萍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510304196309050022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5、钟桂英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510304197010102929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13778542928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6、李旭东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510304196608072918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7、陈艳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510304196606080025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15281303295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8、张贤正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51030419550908103X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9、郭小英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511024197212242161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13088322986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总金额：伍仟玖佰肆拾元整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5940.00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未收门票差   单女拼房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6217976570007853621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16683016088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小雪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何丽平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2023/3/17 9:43:17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