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自贡巅峰贡井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18681311551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何筱柔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11105CR240328A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仙本那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小交通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总金额：壹仟伍佰伍拾捌元整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1558.00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6217976570007853621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16683016088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海英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何筱柔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2024/3/19 15:15:45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