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古蔺去哪儿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张晓丽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13759110057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ZJJ06CR240320B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44(44大)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316.00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总金额：贰万伍仟陆佰贰拾肆元整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25624.00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张晓丽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2024/3/20 11:40:17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