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泸州联运龙南路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15082084658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18583069868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ZJJ06CR230318A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湘西全景双汽6天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1、周元凤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510502194711180721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13982493634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2、李联树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510502194709122557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3、陈吉平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510502196502280039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4、刘先发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510521195111011733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18048682217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总金额：叁仟陆佰柒拾元整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3670.00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6217976570007853621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大壮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2023/3/17 14:34:03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