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全球通合江九支门店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13350136483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何筱柔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ZJJ06CR230318A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湘西全景双汽6天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12(12大)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1、宋超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522131195111220011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2、张乃清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510522195709075607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3、谭昌平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522131195812232023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4、敖爽英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510522196009154683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5、王启军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510524195903130158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6、牟成友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510522195301085457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7、敖光琴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510522195409155461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8、张乃辉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522131195312150021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9、周正国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522131196302150030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10、谭明先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522131196408144026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11、宋胜华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52213119531103001X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回程客人泸州下/当地根据年龄现收门票差（精确到年月日）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6217976570007853621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何筱柔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2023/3/18 20:00:58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