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自贡青旅簸米湾店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18398723310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张燕玲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19111868872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510311195504095110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15390376081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2、李啟涛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51032219500301473X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15008108357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3、杨象兰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510311196603165123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13909009820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4、陈谋钱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510304196608073814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5、李恩君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510321197201142321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6、范淑玉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510321197007081166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7、朱长明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510302195708290552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8、杨润琴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510311195701015140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9、吴克俊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510311195811051716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张燕玲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11:57:38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