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宜宾盈科西街店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17341844648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ZJJ06CR250422A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30(30大)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总金额：贰万贰仟伍佰叁拾元整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22530.00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2025/4/21 16:46:01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