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九洲同业团队/散客确认书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自贡青旅卉卉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卉卉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18990050330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九洲同业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何筱柔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19960999808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HBE06GT240430A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小城故事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2024-04-30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2024-05-05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1、龚俊英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510303196911181926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18990023506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2、廖传贞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510302197001120081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3、梁华英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510321197111035821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4、宋立红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510102197006087961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2699.00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10796.00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优惠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-120.00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总金额：壹万零陆佰柒拾陆元整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10676.00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邮政银行泸县支行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何丽平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6217976570007853621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九洲财务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16683016088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卉卉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何筱柔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2024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30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2024/4/30 15:38:14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