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四川悠派国际石堡湾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15984034456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ZJJ06GT260412A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品游张家界双动6日(新版)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1、张忠惠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510521197411171746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51050219671024004X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3、曹志蓉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510502196406020026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4、曹彬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510502196512160049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18117950030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5520.00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小周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2026/4/8 9:30:03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