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九洲同业团队/散客确认件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四川悠派国际石堡湾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15984034456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何满意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ZJJ06GT260412A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品游张家界双动6日(新版)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1、张忠惠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510521197411171746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2、曹琴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51050219671024004X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3、曹志蓉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510502196406020026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4、曹彬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510502196512160049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18117950030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总金额：伍仟伍佰贰拾元整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5520.00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小周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何满意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2026/4/9 1:04:31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