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自贡青旅青旅塘坎上店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毛毛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18980690870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ZJJ06CR240424A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湘西全景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1、赖永禄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510302195408141010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13350107828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510304196012271019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3、宗瑞湘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51031119541007663X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4、丁淑琴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510311195209306640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5、喻朝阳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510304195702222914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6、兰贵方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512527198310228541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7、雷顺棋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510304195612121511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8、陈玉仙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510304195503131067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9、邹晓平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510304195703220515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10、龙梅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510304196710010027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总金额：陆仟玖佰玖拾元整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6217976570007853621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毛毛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2024/4/23 17:35:26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