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合江阳光旅行社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王二姐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18982713228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ZJJ06CR250422A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湘西全景双汽6日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1、邓六才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510522195912146343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15884198898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2、周见华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510522195412066339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接送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总金额：壹仟陆佰玖拾捌元整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送泸州上，合江高速下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王二姐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何丽平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2025/4/23 15:48:24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