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九洲同业团队/散客确认书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建华宜宾店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小王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18383184234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九洲同业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何筱柔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19960999808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CSX06MF210421A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奇幻世界双飞6天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2021-04-21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2021-04-26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6(6大)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2021-04-21 GY7157 宜宾→长沙 15:05-16:55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2021-04-26 GY7158 长沙→宜宾 17:55-19:5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1、马顺珍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512501196302073348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2、邓兴洲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532131196002030012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3、向群玲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512501196412220329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19960448911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4、曾容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512501196204186402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5、范永珍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512527196304270023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6、林正冲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512527195907120011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15181190693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11880.00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机票差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总金额：壹万贰仟零捌拾元整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12080.00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建设银行泸县支行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何丽平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6217003590007814743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支付宝/微信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九洲财务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16683016088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小王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何筱柔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22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2021/4/22 18:17:10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