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九洲同业团队/散客确认书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威远环球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小宋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13320705718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九洲同业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大壮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18583069868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ZJJ06CR250605A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湘西全景双汽6日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11(11大)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7689.00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总金额：柒仟陆佰捌拾玖元整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7689.00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建设银行泸州自贸实验区支行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6217003590009946642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微信或支付码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九洲财务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19960999808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系统收款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系统收款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小宋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大壮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2025/5/24 16:52:41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