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泸州阳光旅行社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15202843760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12305GT240513A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小女儿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1、简富远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51052119670319550X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2、郭丽琴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510521196711104380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3、熊甫能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510521196302175997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4、罗志会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510521196309095981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5、彭联琼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510521195807255867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6、张怀平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510521196312245362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总金额：柒仟陆佰贰拾元整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此结算价格为不含票价格，请周知！行程中若遇客户投诉，本着当地解决，问题不带回团的原则，当地当时解决，回团概不受理！为了客户，组团社，接待社的利益，收客时一定告知客人我们受理投诉的原则，谢谢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许佳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2024/5/10 14:04:08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