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宜宾盈科西街店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17341844648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ZJJ06CR250510A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总金额：肆仟零柒拾肆元整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4074.00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门票现收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何丽平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2025/5/9 13:32:10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