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13982746333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510502196209120060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13698166269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邱霜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2025/7/15 13:40:02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