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港中旅合江店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18982460907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何满意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动车团05GT250726A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特价恩施B款双动6日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必销套餐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重庆出发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郭英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何满意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2025/7/24 0:46:39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