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泸州联运国旅1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13982746333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13108300946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EGY05CR250727A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1、汪隆群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510502196209120060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13698166269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总金额：伍佰肆拾玖元整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549.00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邱霜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2025/7/22 19:27:04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