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泸州古蔺联运店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18008239293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SQS04CR240818A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纯玩恩施（团队）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63(63大)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71190.00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七星寨上行索道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6615.00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-1575.00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总金额：柒万陆仟贰佰叁拾元整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76230.00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安排一个单人住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阿文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2024/8/26 14:41:02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