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自贡春秋国旅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官磊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何满意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EGY05CR250820A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黄荆老林双汽5日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510322197802038323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13700950352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2、朱梦婷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510322201309090709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3、彭显熙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510322201505140718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儿童不占床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1397.00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官磊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何满意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2025/8/19 14:53:27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