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联运纳溪店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尧尧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13698167982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ZJJ05GT240808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经典萧湘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2024-08-10 MF8250 泸州→长沙 19:05-21:05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2024-08-15 MF8249 长沙→泸州 16:15-18:0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1、唐美淇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510503200507091128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2、潘燕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510503198102021121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18683049518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尧尧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2024/8/3 16:34:29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