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联运泸州佳裕路店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13882782569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1、朱文苹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510502195308252523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2、刘仁杰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510502195107282515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罗燕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2025/8/9 17:12:34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