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自贡熊猫春华路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张银霞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EGY07CR250811A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1、侯昌恒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510304197510151532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13795563688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510304197402061556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3、侯昌琴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512527197005112521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张银霞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大壮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2025/8/9 9:52:00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